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6A260" w14:textId="77777777" w:rsidR="00D97FCF" w:rsidRPr="004D54F8" w:rsidRDefault="00D97FCF" w:rsidP="00D97FCF">
      <w:pPr>
        <w:tabs>
          <w:tab w:val="left" w:pos="1620"/>
        </w:tabs>
        <w:spacing w:before="120" w:after="120" w:line="240" w:lineRule="auto"/>
        <w:ind w:hanging="284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8752" behindDoc="1" locked="0" layoutInCell="1" allowOverlap="1" wp14:anchorId="0B0EE8E4" wp14:editId="56092721">
            <wp:simplePos x="0" y="0"/>
            <wp:positionH relativeFrom="page">
              <wp:posOffset>584791</wp:posOffset>
            </wp:positionH>
            <wp:positionV relativeFrom="paragraph">
              <wp:posOffset>-244549</wp:posOffset>
            </wp:positionV>
            <wp:extent cx="6973283" cy="9431079"/>
            <wp:effectExtent l="0" t="0" r="0" b="0"/>
            <wp:wrapNone/>
            <wp:docPr id="50" name="Picture 50" descr="feath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ather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283" cy="94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4F8">
        <w:rPr>
          <w:rFonts w:ascii="Times New Roman" w:hAnsi="Times New Roman" w:cs="Times New Roman"/>
          <w:b/>
          <w:sz w:val="26"/>
          <w:szCs w:val="26"/>
        </w:rPr>
        <w:t>TRƯỜNG ĐẠI HỌC TÀI NGUYÊN - MÔI TRƯỜNG TP. HỒ CHÍ MINH</w:t>
      </w:r>
    </w:p>
    <w:p w14:paraId="48D0440C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sz w:val="26"/>
          <w:szCs w:val="26"/>
        </w:rPr>
        <w:t>KHOA KHÍ TƯỢNG VÀ KHÍ HẬU HỌC</w:t>
      </w:r>
    </w:p>
    <w:p w14:paraId="78CF4DE8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3ECBD69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C2B2FFF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D54F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2EEE96" wp14:editId="7B83C2E9">
            <wp:extent cx="1079500" cy="1132205"/>
            <wp:effectExtent l="0" t="0" r="6350" b="0"/>
            <wp:docPr id="51" name="Picture 51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3" t="8237" r="6828" b="6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132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3515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25EB091" w14:textId="01B7CB38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4D54F8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7728" behindDoc="1" locked="0" layoutInCell="1" allowOverlap="1" wp14:anchorId="08D95D5C" wp14:editId="15DF3784">
            <wp:simplePos x="0" y="0"/>
            <wp:positionH relativeFrom="page">
              <wp:posOffset>914400</wp:posOffset>
            </wp:positionH>
            <wp:positionV relativeFrom="paragraph">
              <wp:posOffset>0</wp:posOffset>
            </wp:positionV>
            <wp:extent cx="6973283" cy="9431079"/>
            <wp:effectExtent l="0" t="0" r="0" b="0"/>
            <wp:wrapNone/>
            <wp:docPr id="49" name="Picture 49" descr="feath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ather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283" cy="94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A86F2A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29BD527D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5F1240AB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5A47C4B6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0E526186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0973F845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7343FC15" w14:textId="41798D72" w:rsidR="00D97FCF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Nhóm 8 </w:t>
      </w:r>
    </w:p>
    <w:p w14:paraId="6F34354A" w14:textId="0025BDBE" w:rsidR="00D97FCF" w:rsidRPr="00D97FCF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D97FCF">
        <w:rPr>
          <w:rFonts w:ascii="Times New Roman" w:hAnsi="Times New Roman" w:cs="Times New Roman"/>
          <w:b/>
          <w:color w:val="FF0000"/>
          <w:sz w:val="26"/>
          <w:szCs w:val="26"/>
        </w:rPr>
        <w:t>Đề tài: Cài đặt Netbeans</w:t>
      </w:r>
    </w:p>
    <w:p w14:paraId="122AB282" w14:textId="77777777" w:rsidR="00D97FCF" w:rsidRPr="00820352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79BA4C8" w14:textId="58CE2AA3" w:rsidR="00427B00" w:rsidRDefault="00427B00"/>
    <w:p w14:paraId="78C599F6" w14:textId="77777777" w:rsidR="00D97FCF" w:rsidRDefault="00D97FCF"/>
    <w:p w14:paraId="058600D5" w14:textId="00DA9472" w:rsidR="00427B00" w:rsidRDefault="00427B00"/>
    <w:p w14:paraId="5C7D7B35" w14:textId="54EC7705" w:rsidR="00427B00" w:rsidRDefault="00427B00"/>
    <w:p w14:paraId="56AFFF82" w14:textId="38E9FB97" w:rsidR="00427B00" w:rsidRDefault="00427B00"/>
    <w:p w14:paraId="03658FC6" w14:textId="6A495015" w:rsidR="00427B00" w:rsidRDefault="00427B00"/>
    <w:p w14:paraId="19921577" w14:textId="144E35EC" w:rsidR="00427B00" w:rsidRDefault="00427B00"/>
    <w:p w14:paraId="420F8530" w14:textId="68754F9D" w:rsidR="00427B00" w:rsidRDefault="00427B00"/>
    <w:p w14:paraId="777C1751" w14:textId="4B7C9439" w:rsidR="00427B00" w:rsidRDefault="00427B00">
      <w:r>
        <w:rPr>
          <w:noProof/>
        </w:rPr>
        <w:lastRenderedPageBreak/>
        <w:drawing>
          <wp:inline distT="0" distB="0" distL="0" distR="0" wp14:anchorId="054F2747" wp14:editId="56166F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8EB8" w14:textId="14770861" w:rsidR="00427B00" w:rsidRDefault="00427B00"/>
    <w:p w14:paraId="35893B6B" w14:textId="6CB94AF7" w:rsidR="00427B00" w:rsidRDefault="00427B00"/>
    <w:p w14:paraId="1B7DD06E" w14:textId="44B1D89D" w:rsidR="00427B00" w:rsidRDefault="00427B00"/>
    <w:p w14:paraId="68AEBCFD" w14:textId="0BC56DD7" w:rsidR="00427B00" w:rsidRDefault="00427B00">
      <w:r>
        <w:rPr>
          <w:noProof/>
        </w:rPr>
        <w:drawing>
          <wp:inline distT="0" distB="0" distL="0" distR="0" wp14:anchorId="142042BE" wp14:editId="38FAE239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8F5F" w14:textId="7970072D" w:rsidR="00427B00" w:rsidRDefault="00427B00"/>
    <w:p w14:paraId="59D0371E" w14:textId="5E57F9D5" w:rsidR="00427B00" w:rsidRDefault="00427B00">
      <w:r>
        <w:rPr>
          <w:noProof/>
        </w:rPr>
        <w:lastRenderedPageBreak/>
        <w:drawing>
          <wp:inline distT="0" distB="0" distL="0" distR="0" wp14:anchorId="581E91A2" wp14:editId="7E8C103D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C03" w14:textId="6CC344E9" w:rsidR="00427B00" w:rsidRDefault="00427B00"/>
    <w:p w14:paraId="1A37885F" w14:textId="33D8FD58" w:rsidR="00427B00" w:rsidRDefault="00427B00">
      <w:r>
        <w:rPr>
          <w:noProof/>
        </w:rPr>
        <w:drawing>
          <wp:inline distT="0" distB="0" distL="0" distR="0" wp14:anchorId="1611D48D" wp14:editId="2BAD566A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F4D5" w14:textId="7C6C5D60" w:rsidR="00427B00" w:rsidRDefault="00427B00"/>
    <w:p w14:paraId="64472F72" w14:textId="19F4271F" w:rsidR="00427B00" w:rsidRDefault="00427B00"/>
    <w:p w14:paraId="468D89A8" w14:textId="3EE6D11E" w:rsidR="00427B00" w:rsidRDefault="00427B00"/>
    <w:p w14:paraId="37F132A2" w14:textId="3D80C458" w:rsidR="00427B00" w:rsidRDefault="00427B00">
      <w:r>
        <w:rPr>
          <w:noProof/>
        </w:rPr>
        <w:lastRenderedPageBreak/>
        <w:drawing>
          <wp:inline distT="0" distB="0" distL="0" distR="0" wp14:anchorId="364A2934" wp14:editId="64C6E65F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4B26" w14:textId="69C4A8D9" w:rsidR="00427B00" w:rsidRDefault="00427B00"/>
    <w:p w14:paraId="388E87F1" w14:textId="4E6782A2" w:rsidR="00427B00" w:rsidRDefault="00DD728E">
      <w:r>
        <w:rPr>
          <w:noProof/>
        </w:rPr>
        <w:drawing>
          <wp:inline distT="0" distB="0" distL="0" distR="0" wp14:anchorId="721E7104" wp14:editId="3EEE134F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EE2" w14:textId="734402BA" w:rsidR="00DD728E" w:rsidRDefault="00DD728E"/>
    <w:p w14:paraId="132998E0" w14:textId="3DDA943B" w:rsidR="00DD728E" w:rsidRDefault="00DD728E"/>
    <w:p w14:paraId="05756085" w14:textId="030493EE" w:rsidR="00DD728E" w:rsidRDefault="00DD728E"/>
    <w:p w14:paraId="61ABBB1F" w14:textId="05DAF2DC" w:rsidR="00DD728E" w:rsidRDefault="00DD728E">
      <w:r>
        <w:rPr>
          <w:noProof/>
        </w:rPr>
        <w:lastRenderedPageBreak/>
        <w:drawing>
          <wp:inline distT="0" distB="0" distL="0" distR="0" wp14:anchorId="1EA7E98E" wp14:editId="1703BF9F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8F6" w14:textId="0BCA1133" w:rsidR="00DD728E" w:rsidRDefault="00DD728E"/>
    <w:p w14:paraId="62027E1C" w14:textId="569A83AF" w:rsidR="00DD728E" w:rsidRDefault="00DD728E">
      <w:r>
        <w:rPr>
          <w:noProof/>
        </w:rPr>
        <w:drawing>
          <wp:inline distT="0" distB="0" distL="0" distR="0" wp14:anchorId="2B80DCA0" wp14:editId="22CE1223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88B" w14:textId="64D1374F" w:rsidR="00DD728E" w:rsidRDefault="00DD728E">
      <w:r>
        <w:rPr>
          <w:noProof/>
        </w:rPr>
        <w:lastRenderedPageBreak/>
        <w:drawing>
          <wp:inline distT="0" distB="0" distL="0" distR="0" wp14:anchorId="619257D4" wp14:editId="5AAF34E5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C8C3" w14:textId="4879AC5E" w:rsidR="00DD728E" w:rsidRDefault="00DD728E"/>
    <w:p w14:paraId="7ED66F95" w14:textId="77777777" w:rsidR="00DD728E" w:rsidRDefault="00DD728E"/>
    <w:p w14:paraId="56B6FE5C" w14:textId="03839461" w:rsidR="00DD728E" w:rsidRDefault="00DD728E">
      <w:r>
        <w:rPr>
          <w:noProof/>
        </w:rPr>
        <w:drawing>
          <wp:inline distT="0" distB="0" distL="0" distR="0" wp14:anchorId="69C70B47" wp14:editId="36D6ADAB">
            <wp:extent cx="6000750" cy="318325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3728" cy="32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A6B" w14:textId="5096C904" w:rsidR="00DD728E" w:rsidRDefault="00DD728E"/>
    <w:p w14:paraId="43AA78BE" w14:textId="7DE6E623" w:rsidR="00DD728E" w:rsidRDefault="00DD728E"/>
    <w:p w14:paraId="1E17DA1B" w14:textId="14170E5C" w:rsidR="00DD728E" w:rsidRDefault="00DD728E"/>
    <w:p w14:paraId="538E9D03" w14:textId="7B3E584C" w:rsidR="00DD728E" w:rsidRDefault="00DD728E">
      <w:r>
        <w:rPr>
          <w:noProof/>
        </w:rPr>
        <w:lastRenderedPageBreak/>
        <w:drawing>
          <wp:inline distT="0" distB="0" distL="0" distR="0" wp14:anchorId="09ACD011" wp14:editId="79062174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50E0" w14:textId="5FD8C43B" w:rsidR="00DD728E" w:rsidRDefault="00DD728E">
      <w:r>
        <w:rPr>
          <w:noProof/>
        </w:rPr>
        <w:drawing>
          <wp:inline distT="0" distB="0" distL="0" distR="0" wp14:anchorId="0DEFAFEE" wp14:editId="42E82B7A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EE44" w14:textId="302AFBC2" w:rsidR="00DD728E" w:rsidRDefault="00DD728E">
      <w:r>
        <w:rPr>
          <w:noProof/>
        </w:rPr>
        <w:lastRenderedPageBreak/>
        <w:drawing>
          <wp:inline distT="0" distB="0" distL="0" distR="0" wp14:anchorId="68107F48" wp14:editId="5A003BF2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B34" w14:textId="60A4F6FC" w:rsidR="00862A4B" w:rsidRDefault="00862A4B">
      <w:r>
        <w:rPr>
          <w:noProof/>
        </w:rPr>
        <w:drawing>
          <wp:inline distT="0" distB="0" distL="0" distR="0" wp14:anchorId="4684F6F4" wp14:editId="48CC4CA3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FF5C" w14:textId="35882FC9" w:rsidR="00862A4B" w:rsidRDefault="00862A4B"/>
    <w:p w14:paraId="449DF0CF" w14:textId="7A2C1747" w:rsidR="00862A4B" w:rsidRDefault="00862A4B"/>
    <w:p w14:paraId="0885F615" w14:textId="163E3DB4" w:rsidR="00862A4B" w:rsidRDefault="00862A4B"/>
    <w:p w14:paraId="6CD1CD19" w14:textId="47B62674" w:rsidR="00862A4B" w:rsidRDefault="00862A4B"/>
    <w:p w14:paraId="31EDF90C" w14:textId="20173A57" w:rsidR="00862A4B" w:rsidRDefault="00D97FCF">
      <w:r>
        <w:rPr>
          <w:noProof/>
        </w:rPr>
        <w:lastRenderedPageBreak/>
        <w:drawing>
          <wp:inline distT="0" distB="0" distL="0" distR="0" wp14:anchorId="7748FD76" wp14:editId="7FCABF3B">
            <wp:extent cx="5153025" cy="392352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325" t="16317" r="26576" b="22637"/>
                    <a:stretch/>
                  </pic:blipFill>
                  <pic:spPr bwMode="auto">
                    <a:xfrm>
                      <a:off x="0" y="0"/>
                      <a:ext cx="5178778" cy="394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CFC" w14:textId="7197087D" w:rsidR="00D97FCF" w:rsidRDefault="00D97FCF">
      <w:r>
        <w:rPr>
          <w:noProof/>
        </w:rPr>
        <w:drawing>
          <wp:inline distT="0" distB="0" distL="0" distR="0" wp14:anchorId="467B8FEE" wp14:editId="38C6CB9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8A49" w14:textId="501EFB7E" w:rsidR="00D97FCF" w:rsidRDefault="00D97FCF"/>
    <w:p w14:paraId="4FA2FCF8" w14:textId="3ACF9B06" w:rsidR="00D97FCF" w:rsidRDefault="00D97FCF"/>
    <w:p w14:paraId="497B025B" w14:textId="79FCA5C5" w:rsidR="00D97FCF" w:rsidRDefault="00D97FCF">
      <w:r>
        <w:rPr>
          <w:noProof/>
        </w:rPr>
        <w:lastRenderedPageBreak/>
        <w:drawing>
          <wp:inline distT="0" distB="0" distL="0" distR="0" wp14:anchorId="6C7070D9" wp14:editId="7DB27C6B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F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B00"/>
    <w:rsid w:val="00427B00"/>
    <w:rsid w:val="00587AED"/>
    <w:rsid w:val="00862A4B"/>
    <w:rsid w:val="00966489"/>
    <w:rsid w:val="00AE5A2E"/>
    <w:rsid w:val="00B9507F"/>
    <w:rsid w:val="00D97FCF"/>
    <w:rsid w:val="00DD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47B5"/>
  <w15:chartTrackingRefBased/>
  <w15:docId w15:val="{5803E48F-F28B-4703-BC21-01A98DFDC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pink Tahm</dc:creator>
  <cp:keywords/>
  <dc:description/>
  <cp:lastModifiedBy>pink Tahm</cp:lastModifiedBy>
  <cp:revision>2</cp:revision>
  <dcterms:created xsi:type="dcterms:W3CDTF">2023-02-10T13:38:00Z</dcterms:created>
  <dcterms:modified xsi:type="dcterms:W3CDTF">2023-02-10T13:38:00Z</dcterms:modified>
</cp:coreProperties>
</file>